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56AA7" w14:textId="4AEA7913" w:rsidR="005A7B03" w:rsidRPr="002F5159" w:rsidRDefault="005A7B03" w:rsidP="00977C47">
      <w:pPr>
        <w:spacing w:before="100" w:beforeAutospacing="1" w:after="100" w:afterAutospacing="1" w:line="240" w:lineRule="auto"/>
        <w:jc w:val="both"/>
        <w:rPr>
          <w:b/>
        </w:rPr>
      </w:pPr>
      <w:r>
        <w:rPr>
          <w:b/>
        </w:rPr>
        <w:t>Vorm</w:t>
      </w:r>
      <w:r w:rsidRPr="001F682E">
        <w:rPr>
          <w:b/>
        </w:rPr>
        <w:t xml:space="preserve"> </w:t>
      </w:r>
      <w:r w:rsidR="00DD566B">
        <w:rPr>
          <w:b/>
        </w:rPr>
        <w:t>1</w:t>
      </w:r>
      <w:r w:rsidRPr="001F682E">
        <w:rPr>
          <w:b/>
        </w:rPr>
        <w:t xml:space="preserve"> –</w:t>
      </w:r>
      <w:r>
        <w:rPr>
          <w:b/>
        </w:rPr>
        <w:t xml:space="preserve"> </w:t>
      </w:r>
      <w:r w:rsidR="001734F8" w:rsidRPr="001734F8">
        <w:rPr>
          <w:b/>
        </w:rPr>
        <w:t>HANKE</w:t>
      </w:r>
      <w:r w:rsidR="001734F8">
        <w:rPr>
          <w:b/>
        </w:rPr>
        <w:t>S</w:t>
      </w:r>
      <w:r w:rsidR="001734F8" w:rsidRPr="001734F8">
        <w:rPr>
          <w:b/>
        </w:rPr>
        <w:t xml:space="preserve"> </w:t>
      </w:r>
      <w:r w:rsidR="005F603D" w:rsidRPr="005F603D">
        <w:rPr>
          <w:b/>
        </w:rPr>
        <w:t>OSALEMISE TAOTLUSE VORM</w:t>
      </w:r>
    </w:p>
    <w:p w14:paraId="7E3AC22E" w14:textId="1042925B" w:rsidR="001C1D7D" w:rsidRPr="00B55FDC" w:rsidRDefault="001C1D7D" w:rsidP="001C1D7D">
      <w:pPr>
        <w:pStyle w:val="phitekst11"/>
        <w:tabs>
          <w:tab w:val="clear" w:pos="643"/>
          <w:tab w:val="left" w:pos="0"/>
        </w:tabs>
        <w:spacing w:before="100" w:beforeAutospacing="1" w:after="100" w:afterAutospacing="1" w:line="240" w:lineRule="auto"/>
        <w:ind w:left="0" w:firstLine="0"/>
        <w:rPr>
          <w:lang w:val="et-EE"/>
        </w:rPr>
      </w:pPr>
      <w:bookmarkStart w:id="0" w:name="_Hlk525032224"/>
      <w:bookmarkStart w:id="1" w:name="_Toc267570334"/>
      <w:bookmarkStart w:id="2" w:name="_Toc290368313"/>
      <w:r w:rsidRPr="00606D7E">
        <w:rPr>
          <w:lang w:val="et-EE"/>
        </w:rPr>
        <w:t xml:space="preserve">Hankija nimi: </w:t>
      </w:r>
      <w:sdt>
        <w:sdtPr>
          <w:rPr>
            <w:lang w:val="et-EE"/>
          </w:rPr>
          <w:id w:val="-2074038033"/>
          <w:placeholder>
            <w:docPart w:val="7802DD7AF03D4EE2AB6D7A0336526AA9"/>
          </w:placeholder>
          <w:text/>
        </w:sdtPr>
        <w:sdtContent>
          <w:r w:rsidR="00C25A08">
            <w:rPr>
              <w:lang w:val="et-EE"/>
            </w:rPr>
            <w:t>AS</w:t>
          </w:r>
          <w:r w:rsidR="00456110">
            <w:rPr>
              <w:lang w:val="et-EE"/>
            </w:rPr>
            <w:t xml:space="preserve"> Otepää Veevärk</w:t>
          </w:r>
        </w:sdtContent>
      </w:sdt>
    </w:p>
    <w:p w14:paraId="343EFC81" w14:textId="1B0086BA" w:rsidR="00FE75AE" w:rsidRPr="00D944E4" w:rsidRDefault="001C1D7D" w:rsidP="00D944E4">
      <w:pPr>
        <w:jc w:val="both"/>
      </w:pPr>
      <w:r w:rsidRPr="12F13DD4">
        <w:t xml:space="preserve">Hanke nimetus: </w:t>
      </w:r>
      <w:r>
        <w:t>„</w:t>
      </w:r>
      <w:sdt>
        <w:sdtPr>
          <w:id w:val="317799892"/>
          <w:placeholder>
            <w:docPart w:val="B22CAB90056445DABD18529FB323720A"/>
          </w:placeholder>
        </w:sdtPr>
        <w:sdtEndPr>
          <w:rPr>
            <w:rFonts w:eastAsia="Times New Roman"/>
            <w:szCs w:val="24"/>
            <w:lang w:val="en-US" w:eastAsia="et-EE" w:bidi="en-US"/>
          </w:rPr>
        </w:sdtEndPr>
        <w:sdtContent>
          <w:bookmarkStart w:id="3" w:name="_Hlk110795593"/>
          <w:sdt>
            <w:sdtPr>
              <w:id w:val="1278353789"/>
              <w:placeholder>
                <w:docPart w:val="155D71FD2A544879A401AC44D14C9B0D"/>
              </w:placeholder>
            </w:sdtPr>
            <w:sdtEndPr>
              <w:rPr>
                <w:rFonts w:eastAsia="Times New Roman"/>
                <w:szCs w:val="24"/>
                <w:lang w:val="en-US" w:eastAsia="et-EE" w:bidi="en-US"/>
              </w:rPr>
            </w:sdtEndPr>
            <w:sdtContent>
              <w:r w:rsidR="00456110" w:rsidRPr="00456110">
                <w:t>Mäe veehaarde 3-faasilise diiselgeneraatori ost</w:t>
              </w:r>
            </w:sdtContent>
          </w:sdt>
        </w:sdtContent>
      </w:sdt>
      <w:bookmarkEnd w:id="3"/>
      <w:r w:rsidRPr="00D944E4">
        <w:t>“</w:t>
      </w:r>
      <w:bookmarkEnd w:id="0"/>
    </w:p>
    <w:bookmarkEnd w:id="1"/>
    <w:bookmarkEnd w:id="2"/>
    <w:p w14:paraId="4468A430" w14:textId="68D8DBA7" w:rsidR="001C1D7D" w:rsidRDefault="001C1D7D" w:rsidP="00F00768">
      <w:pPr>
        <w:spacing w:before="100" w:beforeAutospacing="1" w:after="100" w:afterAutospacing="1" w:line="240" w:lineRule="auto"/>
        <w:jc w:val="right"/>
        <w:outlineLvl w:val="0"/>
        <w:rPr>
          <w:szCs w:val="24"/>
        </w:rPr>
      </w:pPr>
      <w:r w:rsidRPr="00606D7E">
        <w:rPr>
          <w:szCs w:val="24"/>
        </w:rPr>
        <w:t xml:space="preserve">Kuupäev: </w:t>
      </w:r>
      <w:sdt>
        <w:sdtPr>
          <w:rPr>
            <w:szCs w:val="24"/>
          </w:rPr>
          <w:id w:val="-246729620"/>
          <w:placeholder>
            <w:docPart w:val="74B48007FF604CC6B80F5191860C46C4"/>
          </w:placeholder>
          <w:showingPlcHdr/>
          <w:text/>
        </w:sdtPr>
        <w:sdtContent>
          <w:r w:rsidR="00D96B64">
            <w:rPr>
              <w:rStyle w:val="PlaceholderText"/>
            </w:rPr>
            <w:t>XX.XX</w:t>
          </w:r>
        </w:sdtContent>
      </w:sdt>
      <w:r>
        <w:rPr>
          <w:szCs w:val="24"/>
        </w:rPr>
        <w:t>.20</w:t>
      </w:r>
      <w:r w:rsidR="00A2293F">
        <w:rPr>
          <w:szCs w:val="24"/>
        </w:rPr>
        <w:t>2</w:t>
      </w:r>
      <w:r w:rsidR="005635E6">
        <w:rPr>
          <w:szCs w:val="24"/>
        </w:rPr>
        <w:t>6</w:t>
      </w:r>
    </w:p>
    <w:p w14:paraId="3C23C591" w14:textId="613A37FA" w:rsidR="00F00768" w:rsidRDefault="005A7B03" w:rsidP="00F00768">
      <w:pPr>
        <w:jc w:val="both"/>
      </w:pPr>
      <w:r>
        <w:t xml:space="preserve">Oleme tutvunud </w:t>
      </w:r>
      <w:r w:rsidR="005635E6">
        <w:t>toetuse saaja ostumenetluse</w:t>
      </w:r>
      <w:r>
        <w:t xml:space="preserve"> </w:t>
      </w:r>
      <w:r w:rsidR="00BD0841">
        <w:t>„</w:t>
      </w:r>
      <w:sdt>
        <w:sdtPr>
          <w:id w:val="198516375"/>
          <w:placeholder>
            <w:docPart w:val="98E3FC72EC044521A23E37DDD3B73B42"/>
          </w:placeholder>
        </w:sdtPr>
        <w:sdtContent>
          <w:sdt>
            <w:sdtPr>
              <w:id w:val="-302546831"/>
              <w:placeholder>
                <w:docPart w:val="164EFB16666344A49748BE7EE674F1BE"/>
              </w:placeholder>
            </w:sdtPr>
            <w:sdtEndPr>
              <w:rPr>
                <w:rFonts w:eastAsia="Times New Roman"/>
                <w:szCs w:val="24"/>
                <w:lang w:val="en-US" w:eastAsia="et-EE" w:bidi="en-US"/>
              </w:rPr>
            </w:sdtEndPr>
            <w:sdtContent>
              <w:r w:rsidR="00784B62" w:rsidRPr="00456110">
                <w:t>Mäe veehaarde 3-faasilise diiselgeneraatori ost</w:t>
              </w:r>
            </w:sdtContent>
          </w:sdt>
        </w:sdtContent>
      </w:sdt>
      <w:r w:rsidR="001734F8">
        <w:t xml:space="preserve">“ </w:t>
      </w:r>
      <w:r w:rsidR="00D944E4">
        <w:t>alus</w:t>
      </w:r>
      <w:r>
        <w:t xml:space="preserve">dokumentide ja </w:t>
      </w:r>
      <w:r w:rsidR="00D944E4">
        <w:t>nend</w:t>
      </w:r>
      <w:r>
        <w:t>e lisadega, kinnitame esitatud tingimuste ülevõtmist ja esitame pakkumuse üksnes kõigi nende asjaolude kohta, mille kohta hankija soovib võistlevaid pakkumusi.</w:t>
      </w:r>
      <w:r w:rsidR="00F00768" w:rsidRPr="00F00768">
        <w:t xml:space="preserve"> </w:t>
      </w:r>
      <w:r w:rsidR="00F00768">
        <w:t>Kinnitame, et meie p</w:t>
      </w:r>
      <w:r w:rsidR="00F00768" w:rsidRPr="00183E7A">
        <w:t xml:space="preserve">akkumine sisaldab </w:t>
      </w:r>
      <w:r w:rsidR="00F00768">
        <w:t>pakutud seadme</w:t>
      </w:r>
      <w:r w:rsidR="00020CB8">
        <w:t>te</w:t>
      </w:r>
      <w:r w:rsidR="00F00768" w:rsidRPr="00183E7A">
        <w:t xml:space="preserve"> paigaldamist, seadistamist ja </w:t>
      </w:r>
      <w:r w:rsidR="00020CB8">
        <w:t xml:space="preserve">garantiid. </w:t>
      </w:r>
    </w:p>
    <w:p w14:paraId="297513BA" w14:textId="435F1F85" w:rsidR="005A7B03" w:rsidRPr="00E42530" w:rsidRDefault="005A7B03" w:rsidP="12F13DD4">
      <w:pPr>
        <w:tabs>
          <w:tab w:val="left" w:pos="7938"/>
        </w:tabs>
        <w:spacing w:before="100" w:beforeAutospacing="1" w:after="100" w:afterAutospacing="1" w:line="240" w:lineRule="auto"/>
        <w:jc w:val="both"/>
      </w:pPr>
      <w:r>
        <w:t xml:space="preserve"> Pakkuja andmed on esitatud allpool.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6240"/>
      </w:tblGrid>
      <w:tr w:rsidR="005A7B03" w:rsidRPr="00E42530" w14:paraId="72505260" w14:textId="77777777" w:rsidTr="00972D0F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8237" w14:textId="4FD5262F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b/>
                <w:bCs/>
                <w:szCs w:val="24"/>
              </w:rPr>
            </w:pPr>
            <w:r w:rsidRPr="00E42530">
              <w:rPr>
                <w:b/>
                <w:bCs/>
                <w:szCs w:val="24"/>
              </w:rPr>
              <w:t>Pakkuja andmed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A41F0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</w:p>
        </w:tc>
      </w:tr>
      <w:tr w:rsidR="005A7B03" w:rsidRPr="00E42530" w14:paraId="2A7D1ECA" w14:textId="77777777" w:rsidTr="00972D0F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23F0" w14:textId="78C14825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Pakkuja nimi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9CA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</w:p>
        </w:tc>
      </w:tr>
      <w:tr w:rsidR="005A7B03" w:rsidRPr="00E42530" w14:paraId="0A6E554F" w14:textId="77777777" w:rsidTr="00972D0F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EE25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  <w:r w:rsidRPr="00E42530">
              <w:rPr>
                <w:szCs w:val="24"/>
              </w:rPr>
              <w:t>Registrikood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D535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</w:p>
        </w:tc>
      </w:tr>
      <w:tr w:rsidR="005A7B03" w:rsidRPr="00E42530" w14:paraId="18C9917C" w14:textId="77777777" w:rsidTr="00972D0F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5F56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  <w:r w:rsidRPr="00E42530">
              <w:rPr>
                <w:szCs w:val="24"/>
              </w:rPr>
              <w:t>Aadress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4374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</w:p>
        </w:tc>
      </w:tr>
      <w:tr w:rsidR="005A7B03" w:rsidRPr="00E42530" w14:paraId="73DBEE72" w14:textId="77777777" w:rsidTr="00972D0F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FB72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  <w:r w:rsidRPr="00E42530">
              <w:rPr>
                <w:spacing w:val="-2"/>
                <w:szCs w:val="24"/>
              </w:rPr>
              <w:t>Kontaktisik ja tema andmed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D23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</w:p>
        </w:tc>
      </w:tr>
      <w:tr w:rsidR="005A7B03" w:rsidRPr="00E42530" w14:paraId="21B92F8A" w14:textId="77777777" w:rsidTr="00972D0F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73C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  <w:r w:rsidRPr="00E42530">
              <w:rPr>
                <w:spacing w:val="-2"/>
                <w:szCs w:val="24"/>
              </w:rPr>
              <w:t>Telefon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2152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</w:p>
        </w:tc>
      </w:tr>
      <w:tr w:rsidR="005A7B03" w:rsidRPr="00E42530" w14:paraId="214DFF19" w14:textId="77777777" w:rsidTr="00972D0F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986C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pacing w:val="-2"/>
                <w:szCs w:val="24"/>
              </w:rPr>
            </w:pPr>
            <w:r w:rsidRPr="00E42530">
              <w:rPr>
                <w:spacing w:val="-2"/>
                <w:szCs w:val="24"/>
              </w:rPr>
              <w:t>Elektronposti aadress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887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</w:p>
        </w:tc>
      </w:tr>
      <w:tr w:rsidR="005A7B03" w:rsidRPr="00E42530" w14:paraId="2969CDE6" w14:textId="77777777" w:rsidTr="00972D0F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F550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  <w:r w:rsidRPr="00E42530">
              <w:rPr>
                <w:spacing w:val="-2"/>
                <w:szCs w:val="24"/>
              </w:rPr>
              <w:t>Kodulehekülje aadress (kui on olemas)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C373" w14:textId="77777777" w:rsidR="005A7B03" w:rsidRPr="00E42530" w:rsidRDefault="005A7B03" w:rsidP="00972D0F">
            <w:pPr>
              <w:spacing w:before="100" w:beforeAutospacing="1" w:after="100" w:afterAutospacing="1" w:line="240" w:lineRule="auto"/>
              <w:jc w:val="both"/>
              <w:rPr>
                <w:szCs w:val="24"/>
              </w:rPr>
            </w:pPr>
          </w:p>
        </w:tc>
      </w:tr>
    </w:tbl>
    <w:p w14:paraId="5B0CB018" w14:textId="4F58C692" w:rsidR="005A7B03" w:rsidRPr="00A02FFA" w:rsidRDefault="005A7B03" w:rsidP="005A7B03">
      <w:pPr>
        <w:pStyle w:val="phitekst11"/>
        <w:tabs>
          <w:tab w:val="clear" w:pos="643"/>
          <w:tab w:val="left" w:pos="0"/>
        </w:tabs>
        <w:spacing w:before="100" w:beforeAutospacing="1" w:after="100" w:afterAutospacing="1"/>
        <w:ind w:left="0" w:firstLine="0"/>
        <w:rPr>
          <w:lang w:val="et-EE"/>
        </w:rPr>
      </w:pPr>
      <w:bookmarkStart w:id="4" w:name="_Toc267570335"/>
      <w:bookmarkStart w:id="5" w:name="_Toc290368314"/>
      <w:r w:rsidRPr="00A02FFA">
        <w:rPr>
          <w:lang w:val="et-EE"/>
        </w:rPr>
        <w:t>Kinnitame, et juhul, kui meie ja hankija vahel sõlmitakse hankeleping, tagame hankedokumentides ja selle lisades esitatud nõuetele vastavate hankelepingu täitmise meie pakkumuses esitatud hinnaga.</w:t>
      </w:r>
      <w:bookmarkEnd w:id="4"/>
      <w:bookmarkEnd w:id="5"/>
    </w:p>
    <w:p w14:paraId="10CC63C3" w14:textId="1526FF3B" w:rsidR="005A7B03" w:rsidRDefault="005A7B03" w:rsidP="009C4E77">
      <w:pPr>
        <w:pStyle w:val="phitekst11"/>
        <w:tabs>
          <w:tab w:val="clear" w:pos="643"/>
          <w:tab w:val="left" w:pos="0"/>
        </w:tabs>
        <w:spacing w:before="100" w:beforeAutospacing="1" w:after="100" w:afterAutospacing="1"/>
        <w:ind w:left="0" w:firstLine="0"/>
        <w:rPr>
          <w:lang w:val="et-EE"/>
        </w:rPr>
      </w:pPr>
      <w:bookmarkStart w:id="6" w:name="_Toc267570336"/>
      <w:bookmarkStart w:id="7" w:name="_Toc290368315"/>
      <w:r w:rsidRPr="00A02FFA">
        <w:rPr>
          <w:lang w:val="et-EE"/>
        </w:rPr>
        <w:t>Kinnitame, et me ei esita valeandmeid ning meil on olemas kõik hankelepingu täitmiseks vajalikud intellektuaalse omandi õigused.</w:t>
      </w:r>
      <w:bookmarkEnd w:id="6"/>
      <w:bookmarkEnd w:id="7"/>
    </w:p>
    <w:p w14:paraId="141A33C2" w14:textId="269B6146" w:rsidR="004950B3" w:rsidRPr="004950B3" w:rsidRDefault="004950B3" w:rsidP="009C4E77">
      <w:pPr>
        <w:jc w:val="both"/>
        <w:rPr>
          <w:lang w:eastAsia="et-EE" w:bidi="en-US"/>
        </w:rPr>
      </w:pPr>
      <w:r>
        <w:rPr>
          <w:lang w:eastAsia="et-EE" w:bidi="en-US"/>
        </w:rPr>
        <w:t xml:space="preserve">Kinnitame, et ei kaasa hankelepingu täitmisesse alltöövõtjaid, ega tarni pakkumuses esitatud kaupu ja materjale, mis on rahvusvahelise sanktsiooni objektiks või pärit sanktsiooni all olevatest piirkondadest rahvusvahelise sanktsiooni seaduse § 7 lg 1 mõttes. </w:t>
      </w:r>
    </w:p>
    <w:p w14:paraId="0C1BD78E" w14:textId="77777777" w:rsidR="005A7B03" w:rsidRPr="00A02FFA" w:rsidRDefault="005A7B03" w:rsidP="009C4E77">
      <w:pPr>
        <w:pStyle w:val="phitekst11"/>
        <w:tabs>
          <w:tab w:val="clear" w:pos="643"/>
          <w:tab w:val="left" w:pos="0"/>
        </w:tabs>
        <w:spacing w:before="100" w:beforeAutospacing="1" w:after="100" w:afterAutospacing="1"/>
        <w:ind w:left="0" w:firstLine="0"/>
        <w:rPr>
          <w:lang w:val="et-EE"/>
        </w:rPr>
      </w:pPr>
      <w:bookmarkStart w:id="8" w:name="_Toc267570337"/>
      <w:bookmarkStart w:id="9" w:name="_Toc290368316"/>
      <w:r w:rsidRPr="00A02FFA">
        <w:rPr>
          <w:lang w:val="et-EE"/>
        </w:rPr>
        <w:t>Võtame endale kohustuse, et meie pakkumuse aktsepteerimisel on pakkumus meile siduv kuni hankelepingu sõlmimiseni.</w:t>
      </w:r>
      <w:bookmarkEnd w:id="8"/>
      <w:bookmarkEnd w:id="9"/>
    </w:p>
    <w:p w14:paraId="23292067" w14:textId="761AE075" w:rsidR="005A7B03" w:rsidRPr="00A02FFA" w:rsidRDefault="005A7B03" w:rsidP="009C4E77">
      <w:pPr>
        <w:pStyle w:val="phitekst11"/>
        <w:tabs>
          <w:tab w:val="clear" w:pos="643"/>
          <w:tab w:val="left" w:pos="0"/>
        </w:tabs>
        <w:spacing w:before="100" w:beforeAutospacing="1" w:after="100" w:afterAutospacing="1"/>
        <w:ind w:left="0" w:firstLine="0"/>
        <w:rPr>
          <w:lang w:val="et-EE"/>
        </w:rPr>
      </w:pPr>
      <w:bookmarkStart w:id="10" w:name="_Toc267570338"/>
      <w:bookmarkStart w:id="11" w:name="_Toc290368317"/>
      <w:r w:rsidRPr="00A02FFA">
        <w:rPr>
          <w:lang w:val="et-EE"/>
        </w:rPr>
        <w:t>Kinnita</w:t>
      </w:r>
      <w:r w:rsidR="0038013F">
        <w:rPr>
          <w:lang w:val="et-EE"/>
        </w:rPr>
        <w:t xml:space="preserve">me, et meie pakkumus on jõus </w:t>
      </w:r>
      <w:sdt>
        <w:sdtPr>
          <w:rPr>
            <w:lang w:val="et-EE"/>
          </w:rPr>
          <w:id w:val="1675074054"/>
          <w:placeholder>
            <w:docPart w:val="90D195292771423087D6C49C13976324"/>
          </w:placeholder>
          <w:text/>
        </w:sdtPr>
        <w:sdtContent>
          <w:r w:rsidR="00A2293F">
            <w:rPr>
              <w:lang w:val="et-EE"/>
            </w:rPr>
            <w:t>3</w:t>
          </w:r>
        </w:sdtContent>
      </w:sdt>
      <w:r w:rsidR="0018389E">
        <w:rPr>
          <w:lang w:val="et-EE"/>
        </w:rPr>
        <w:t xml:space="preserve"> kuud</w:t>
      </w:r>
      <w:r w:rsidRPr="00A02FFA">
        <w:rPr>
          <w:lang w:val="et-EE"/>
        </w:rPr>
        <w:t xml:space="preserve"> pakkumuse esitamise tähtpäevast arvates.</w:t>
      </w:r>
      <w:bookmarkEnd w:id="10"/>
      <w:bookmarkEnd w:id="11"/>
    </w:p>
    <w:p w14:paraId="53886FC5" w14:textId="77777777" w:rsidR="001C1D7D" w:rsidRDefault="00000000" w:rsidP="005A7B03">
      <w:pPr>
        <w:rPr>
          <w:szCs w:val="24"/>
        </w:rPr>
      </w:pPr>
      <w:sdt>
        <w:sdtPr>
          <w:rPr>
            <w:vertAlign w:val="superscript"/>
          </w:rPr>
          <w:id w:val="-1744865886"/>
          <w:placeholder>
            <w:docPart w:val="23A40C3291D44ED8A376775805244236"/>
          </w:placeholder>
          <w:showingPlcHdr/>
          <w:text/>
        </w:sdtPr>
        <w:sdtContent>
          <w:r w:rsidR="001C1D7D">
            <w:rPr>
              <w:vertAlign w:val="superscript"/>
            </w:rPr>
            <w:t>…………………………………</w:t>
          </w:r>
        </w:sdtContent>
      </w:sdt>
      <w:r w:rsidR="001C1D7D" w:rsidRPr="00E42530">
        <w:rPr>
          <w:szCs w:val="24"/>
        </w:rPr>
        <w:t xml:space="preserve"> </w:t>
      </w:r>
    </w:p>
    <w:p w14:paraId="7E45C458" w14:textId="73AD1EED" w:rsidR="002254E2" w:rsidRDefault="005A7B03" w:rsidP="005A7B03">
      <w:r w:rsidRPr="00E42530">
        <w:rPr>
          <w:szCs w:val="24"/>
        </w:rPr>
        <w:t>/volitatud isiku nimi ja allkiri/</w:t>
      </w:r>
    </w:p>
    <w:sectPr w:rsidR="002254E2" w:rsidSect="001847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23CA9" w14:textId="77777777" w:rsidR="0036498E" w:rsidRDefault="0036498E" w:rsidP="005A7B03">
      <w:pPr>
        <w:spacing w:after="0" w:line="240" w:lineRule="auto"/>
      </w:pPr>
      <w:r>
        <w:separator/>
      </w:r>
    </w:p>
  </w:endnote>
  <w:endnote w:type="continuationSeparator" w:id="0">
    <w:p w14:paraId="6104DCF3" w14:textId="77777777" w:rsidR="0036498E" w:rsidRDefault="0036498E" w:rsidP="005A7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D9E74" w14:textId="77777777" w:rsidR="0036498E" w:rsidRDefault="0036498E" w:rsidP="005A7B03">
      <w:pPr>
        <w:spacing w:after="0" w:line="240" w:lineRule="auto"/>
      </w:pPr>
      <w:r>
        <w:separator/>
      </w:r>
    </w:p>
  </w:footnote>
  <w:footnote w:type="continuationSeparator" w:id="0">
    <w:p w14:paraId="4C829D00" w14:textId="77777777" w:rsidR="0036498E" w:rsidRDefault="0036498E" w:rsidP="005A7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E2D78"/>
    <w:multiLevelType w:val="hybridMultilevel"/>
    <w:tmpl w:val="F17CD47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253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B03"/>
    <w:rsid w:val="00020CB8"/>
    <w:rsid w:val="00033164"/>
    <w:rsid w:val="00055236"/>
    <w:rsid w:val="00061573"/>
    <w:rsid w:val="00071CA1"/>
    <w:rsid w:val="00075695"/>
    <w:rsid w:val="00087852"/>
    <w:rsid w:val="000E523E"/>
    <w:rsid w:val="00146FD4"/>
    <w:rsid w:val="001734F8"/>
    <w:rsid w:val="00180F0A"/>
    <w:rsid w:val="0018389E"/>
    <w:rsid w:val="00184783"/>
    <w:rsid w:val="001C1AF5"/>
    <w:rsid w:val="001C1D7D"/>
    <w:rsid w:val="001C1F91"/>
    <w:rsid w:val="001E31B3"/>
    <w:rsid w:val="002008EF"/>
    <w:rsid w:val="002072BA"/>
    <w:rsid w:val="002254E2"/>
    <w:rsid w:val="002A32EF"/>
    <w:rsid w:val="002B6C91"/>
    <w:rsid w:val="002E242F"/>
    <w:rsid w:val="002E3E41"/>
    <w:rsid w:val="002F5159"/>
    <w:rsid w:val="00333BD2"/>
    <w:rsid w:val="0036498E"/>
    <w:rsid w:val="0037630E"/>
    <w:rsid w:val="0038013F"/>
    <w:rsid w:val="003874F1"/>
    <w:rsid w:val="003C077F"/>
    <w:rsid w:val="003D580D"/>
    <w:rsid w:val="003F5CD9"/>
    <w:rsid w:val="00456110"/>
    <w:rsid w:val="0046637C"/>
    <w:rsid w:val="004716FB"/>
    <w:rsid w:val="0047299F"/>
    <w:rsid w:val="0048084F"/>
    <w:rsid w:val="004950B3"/>
    <w:rsid w:val="005010B2"/>
    <w:rsid w:val="005052B1"/>
    <w:rsid w:val="00517342"/>
    <w:rsid w:val="00547BE5"/>
    <w:rsid w:val="005635E6"/>
    <w:rsid w:val="005A7B03"/>
    <w:rsid w:val="005C504C"/>
    <w:rsid w:val="005F603D"/>
    <w:rsid w:val="006710FA"/>
    <w:rsid w:val="0074743E"/>
    <w:rsid w:val="00784B62"/>
    <w:rsid w:val="007F2AE9"/>
    <w:rsid w:val="00801918"/>
    <w:rsid w:val="0081160A"/>
    <w:rsid w:val="008217CC"/>
    <w:rsid w:val="00885E0D"/>
    <w:rsid w:val="008A4E36"/>
    <w:rsid w:val="00922BC1"/>
    <w:rsid w:val="00972D0F"/>
    <w:rsid w:val="00977C47"/>
    <w:rsid w:val="00986E89"/>
    <w:rsid w:val="009942AC"/>
    <w:rsid w:val="009A0D9F"/>
    <w:rsid w:val="009C4E77"/>
    <w:rsid w:val="00A05C48"/>
    <w:rsid w:val="00A2293F"/>
    <w:rsid w:val="00A46721"/>
    <w:rsid w:val="00AC14EF"/>
    <w:rsid w:val="00AD1A8A"/>
    <w:rsid w:val="00B32E2A"/>
    <w:rsid w:val="00B4447C"/>
    <w:rsid w:val="00B90A0E"/>
    <w:rsid w:val="00BD0841"/>
    <w:rsid w:val="00BF493A"/>
    <w:rsid w:val="00C25A08"/>
    <w:rsid w:val="00C532DF"/>
    <w:rsid w:val="00C91151"/>
    <w:rsid w:val="00D05E54"/>
    <w:rsid w:val="00D56DF8"/>
    <w:rsid w:val="00D93E29"/>
    <w:rsid w:val="00D944E4"/>
    <w:rsid w:val="00D96B64"/>
    <w:rsid w:val="00DD566B"/>
    <w:rsid w:val="00E20F57"/>
    <w:rsid w:val="00E535E0"/>
    <w:rsid w:val="00EA4235"/>
    <w:rsid w:val="00ED32E7"/>
    <w:rsid w:val="00ED38EC"/>
    <w:rsid w:val="00ED452D"/>
    <w:rsid w:val="00EF478D"/>
    <w:rsid w:val="00F00768"/>
    <w:rsid w:val="00F151AD"/>
    <w:rsid w:val="00F17AC0"/>
    <w:rsid w:val="00F26A18"/>
    <w:rsid w:val="00FA6257"/>
    <w:rsid w:val="00FC21AE"/>
    <w:rsid w:val="00FD6162"/>
    <w:rsid w:val="00FD6EF9"/>
    <w:rsid w:val="00FE75AE"/>
    <w:rsid w:val="12F13DD4"/>
    <w:rsid w:val="2C0AC902"/>
    <w:rsid w:val="4C32217D"/>
    <w:rsid w:val="65DCE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9274A"/>
  <w15:chartTrackingRefBased/>
  <w15:docId w15:val="{EAA089DA-E755-4A32-BFCD-03F0E1ED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B03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B0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hitekst11">
    <w:name w:val="põhitekst 1.1"/>
    <w:basedOn w:val="Heading2"/>
    <w:next w:val="List"/>
    <w:uiPriority w:val="99"/>
    <w:rsid w:val="005A7B03"/>
    <w:pPr>
      <w:keepNext w:val="0"/>
      <w:keepLines w:val="0"/>
      <w:tabs>
        <w:tab w:val="num" w:pos="643"/>
      </w:tabs>
      <w:autoSpaceDE w:val="0"/>
      <w:autoSpaceDN w:val="0"/>
      <w:spacing w:before="0"/>
      <w:ind w:left="643" w:hanging="360"/>
      <w:jc w:val="both"/>
    </w:pPr>
    <w:rPr>
      <w:rFonts w:ascii="Times New Roman" w:hAnsi="Times New Roman"/>
      <w:b w:val="0"/>
      <w:bCs w:val="0"/>
      <w:color w:val="auto"/>
      <w:sz w:val="24"/>
      <w:szCs w:val="24"/>
      <w:lang w:val="en-US" w:eastAsia="et-EE" w:bidi="en-US"/>
    </w:rPr>
  </w:style>
  <w:style w:type="paragraph" w:styleId="FootnoteText">
    <w:name w:val="footnote text"/>
    <w:basedOn w:val="Normal"/>
    <w:link w:val="FootnoteTextChar"/>
    <w:uiPriority w:val="99"/>
    <w:unhideWhenUsed/>
    <w:rsid w:val="005A7B03"/>
    <w:rPr>
      <w:sz w:val="20"/>
      <w:szCs w:val="20"/>
      <w:lang w:val="x-none"/>
    </w:rPr>
  </w:style>
  <w:style w:type="character" w:customStyle="1" w:styleId="FootnoteTextChar">
    <w:name w:val="Footnote Text Char"/>
    <w:link w:val="FootnoteText"/>
    <w:uiPriority w:val="99"/>
    <w:rsid w:val="005A7B03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FootnoteReference">
    <w:name w:val="footnote reference"/>
    <w:uiPriority w:val="99"/>
    <w:semiHidden/>
    <w:unhideWhenUsed/>
    <w:rsid w:val="005A7B03"/>
    <w:rPr>
      <w:vertAlign w:val="superscript"/>
    </w:rPr>
  </w:style>
  <w:style w:type="character" w:customStyle="1" w:styleId="Heading2Char">
    <w:name w:val="Heading 2 Char"/>
    <w:link w:val="Heading2"/>
    <w:uiPriority w:val="9"/>
    <w:semiHidden/>
    <w:rsid w:val="005A7B0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5A7B03"/>
    <w:pPr>
      <w:ind w:left="283" w:hanging="283"/>
      <w:contextualSpacing/>
    </w:pPr>
  </w:style>
  <w:style w:type="character" w:styleId="PlaceholderText">
    <w:name w:val="Placeholder Text"/>
    <w:uiPriority w:val="99"/>
    <w:rsid w:val="001C1D7D"/>
    <w:rPr>
      <w:color w:val="808080"/>
    </w:rPr>
  </w:style>
  <w:style w:type="paragraph" w:styleId="ListParagraph">
    <w:name w:val="List Paragraph"/>
    <w:basedOn w:val="Normal"/>
    <w:uiPriority w:val="34"/>
    <w:qFormat/>
    <w:rsid w:val="00F0076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02DD7AF03D4EE2AB6D7A0336526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4A8AE-0CF7-4316-B2A6-ECBB523315F0}"/>
      </w:docPartPr>
      <w:docPartBody>
        <w:p w:rsidR="00106A15" w:rsidRDefault="00B17274" w:rsidP="00B17274">
          <w:pPr>
            <w:pStyle w:val="7802DD7AF03D4EE2AB6D7A0336526AA9"/>
          </w:pPr>
          <w:r>
            <w:rPr>
              <w:rStyle w:val="PlaceholderText"/>
            </w:rPr>
            <w:t>Hankija nimi</w:t>
          </w:r>
        </w:p>
      </w:docPartBody>
    </w:docPart>
    <w:docPart>
      <w:docPartPr>
        <w:name w:val="B22CAB90056445DABD18529FB32372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06227-5549-45BC-A706-2BCB02552035}"/>
      </w:docPartPr>
      <w:docPartBody>
        <w:p w:rsidR="00106A15" w:rsidRDefault="00B17274" w:rsidP="00B17274">
          <w:pPr>
            <w:pStyle w:val="B22CAB90056445DABD18529FB323720A"/>
          </w:pPr>
          <w:r>
            <w:rPr>
              <w:rStyle w:val="PlaceholderText"/>
            </w:rPr>
            <w:t>Hanke/projekti nimi</w:t>
          </w:r>
        </w:p>
      </w:docPartBody>
    </w:docPart>
    <w:docPart>
      <w:docPartPr>
        <w:name w:val="74B48007FF604CC6B80F5191860C4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F91E3-818B-4379-98CE-B262C31FAD38}"/>
      </w:docPartPr>
      <w:docPartBody>
        <w:p w:rsidR="00106A15" w:rsidRDefault="00B17274" w:rsidP="00B17274">
          <w:pPr>
            <w:pStyle w:val="74B48007FF604CC6B80F5191860C46C4"/>
          </w:pPr>
          <w:r>
            <w:rPr>
              <w:rStyle w:val="PlaceholderText"/>
            </w:rPr>
            <w:t>XX.XX</w:t>
          </w:r>
        </w:p>
      </w:docPartBody>
    </w:docPart>
    <w:docPart>
      <w:docPartPr>
        <w:name w:val="98E3FC72EC044521A23E37DDD3B73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B01F3-5001-4D7B-B85C-36A50AD18E1B}"/>
      </w:docPartPr>
      <w:docPartBody>
        <w:p w:rsidR="00106A15" w:rsidRDefault="00B17274" w:rsidP="00B17274">
          <w:pPr>
            <w:pStyle w:val="98E3FC72EC044521A23E37DDD3B73B42"/>
          </w:pPr>
          <w:r w:rsidRPr="00AD1C87">
            <w:rPr>
              <w:rStyle w:val="PlaceholderText"/>
              <w:highlight w:val="yellow"/>
            </w:rPr>
            <w:t>Hanke/projekti nimi</w:t>
          </w:r>
        </w:p>
      </w:docPartBody>
    </w:docPart>
    <w:docPart>
      <w:docPartPr>
        <w:name w:val="90D195292771423087D6C49C139763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0E77F-BD54-41C6-BA3B-77D2B2D2307B}"/>
      </w:docPartPr>
      <w:docPartBody>
        <w:p w:rsidR="00106A15" w:rsidRDefault="00B17274" w:rsidP="00B17274">
          <w:pPr>
            <w:pStyle w:val="90D195292771423087D6C49C13976324"/>
          </w:pPr>
          <w:r>
            <w:rPr>
              <w:rStyle w:val="PlaceholderText"/>
            </w:rPr>
            <w:t>3</w:t>
          </w:r>
        </w:p>
      </w:docPartBody>
    </w:docPart>
    <w:docPart>
      <w:docPartPr>
        <w:name w:val="23A40C3291D44ED8A376775805244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F4BE3-81EF-475F-9951-991E65A9A87B}"/>
      </w:docPartPr>
      <w:docPartBody>
        <w:p w:rsidR="00106A15" w:rsidRDefault="00B17274" w:rsidP="00B17274">
          <w:pPr>
            <w:pStyle w:val="23A40C3291D44ED8A376775805244236"/>
          </w:pPr>
          <w:r>
            <w:rPr>
              <w:vertAlign w:val="superscript"/>
            </w:rPr>
            <w:t>…………………………………</w:t>
          </w:r>
        </w:p>
      </w:docPartBody>
    </w:docPart>
    <w:docPart>
      <w:docPartPr>
        <w:name w:val="155D71FD2A544879A401AC44D14C9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D480A1-CE6C-4A90-90B4-AF5D6F24098E}"/>
      </w:docPartPr>
      <w:docPartBody>
        <w:p w:rsidR="004C18B7" w:rsidRDefault="00637371" w:rsidP="00637371">
          <w:pPr>
            <w:pStyle w:val="155D71FD2A544879A401AC44D14C9B0D"/>
          </w:pPr>
          <w:r>
            <w:rPr>
              <w:rStyle w:val="PlaceholderText"/>
              <w:rFonts w:eastAsiaTheme="minorHAnsi"/>
              <w:highlight w:val="yellow"/>
            </w:rPr>
            <w:t>Hanke/projekti nimetus</w:t>
          </w:r>
        </w:p>
      </w:docPartBody>
    </w:docPart>
    <w:docPart>
      <w:docPartPr>
        <w:name w:val="164EFB16666344A49748BE7EE674F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A17ABB-031D-4C4E-8361-40763D4CA716}"/>
      </w:docPartPr>
      <w:docPartBody>
        <w:p w:rsidR="00000000" w:rsidRDefault="004247DF" w:rsidP="004247DF">
          <w:pPr>
            <w:pStyle w:val="164EFB16666344A49748BE7EE674F1BE"/>
          </w:pPr>
          <w:r>
            <w:rPr>
              <w:rStyle w:val="PlaceholderText"/>
              <w:rFonts w:eastAsiaTheme="minorHAnsi"/>
              <w:highlight w:val="yellow"/>
            </w:rPr>
            <w:t>Hanke/projekti nimetus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74"/>
    <w:rsid w:val="00033164"/>
    <w:rsid w:val="000E7F32"/>
    <w:rsid w:val="00106A15"/>
    <w:rsid w:val="00180F0A"/>
    <w:rsid w:val="00185471"/>
    <w:rsid w:val="00256DE6"/>
    <w:rsid w:val="00386483"/>
    <w:rsid w:val="00394F86"/>
    <w:rsid w:val="003B1A7A"/>
    <w:rsid w:val="004247DF"/>
    <w:rsid w:val="0047299F"/>
    <w:rsid w:val="004C18B7"/>
    <w:rsid w:val="004C7D9B"/>
    <w:rsid w:val="00547BE5"/>
    <w:rsid w:val="00637371"/>
    <w:rsid w:val="0071582E"/>
    <w:rsid w:val="007C7B0B"/>
    <w:rsid w:val="00857C20"/>
    <w:rsid w:val="00885E0D"/>
    <w:rsid w:val="00976B61"/>
    <w:rsid w:val="00986E89"/>
    <w:rsid w:val="009A498B"/>
    <w:rsid w:val="009F2D80"/>
    <w:rsid w:val="00AA7077"/>
    <w:rsid w:val="00B17274"/>
    <w:rsid w:val="00B44DCA"/>
    <w:rsid w:val="00C552C3"/>
    <w:rsid w:val="00CC7061"/>
    <w:rsid w:val="00D2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4247DF"/>
  </w:style>
  <w:style w:type="paragraph" w:customStyle="1" w:styleId="7802DD7AF03D4EE2AB6D7A0336526AA9">
    <w:name w:val="7802DD7AF03D4EE2AB6D7A0336526AA9"/>
    <w:rsid w:val="00B17274"/>
  </w:style>
  <w:style w:type="paragraph" w:customStyle="1" w:styleId="B22CAB90056445DABD18529FB323720A">
    <w:name w:val="B22CAB90056445DABD18529FB323720A"/>
    <w:rsid w:val="00B17274"/>
  </w:style>
  <w:style w:type="paragraph" w:customStyle="1" w:styleId="74B48007FF604CC6B80F5191860C46C4">
    <w:name w:val="74B48007FF604CC6B80F5191860C46C4"/>
    <w:rsid w:val="00B17274"/>
  </w:style>
  <w:style w:type="paragraph" w:customStyle="1" w:styleId="155D71FD2A544879A401AC44D14C9B0D">
    <w:name w:val="155D71FD2A544879A401AC44D14C9B0D"/>
    <w:rsid w:val="00637371"/>
  </w:style>
  <w:style w:type="paragraph" w:customStyle="1" w:styleId="98E3FC72EC044521A23E37DDD3B73B42">
    <w:name w:val="98E3FC72EC044521A23E37DDD3B73B42"/>
    <w:rsid w:val="00B17274"/>
  </w:style>
  <w:style w:type="paragraph" w:customStyle="1" w:styleId="90D195292771423087D6C49C13976324">
    <w:name w:val="90D195292771423087D6C49C13976324"/>
    <w:rsid w:val="00B17274"/>
  </w:style>
  <w:style w:type="paragraph" w:customStyle="1" w:styleId="23A40C3291D44ED8A376775805244236">
    <w:name w:val="23A40C3291D44ED8A376775805244236"/>
    <w:rsid w:val="00B17274"/>
  </w:style>
  <w:style w:type="paragraph" w:customStyle="1" w:styleId="164EFB16666344A49748BE7EE674F1BE">
    <w:name w:val="164EFB16666344A49748BE7EE674F1BE"/>
    <w:rsid w:val="004247D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CD7C7341C79D4088F49F90931C55BC" ma:contentTypeVersion="4" ma:contentTypeDescription="Create a new document." ma:contentTypeScope="" ma:versionID="62f988efe09a3e0087261be698197ac0">
  <xsd:schema xmlns:xsd="http://www.w3.org/2001/XMLSchema" xmlns:xs="http://www.w3.org/2001/XMLSchema" xmlns:p="http://schemas.microsoft.com/office/2006/metadata/properties" xmlns:ns2="c273635a-e7ae-4ded-8703-6536cdadc5b0" xmlns:ns3="7b2227a5-812c-48eb-acd4-9eafdae8bfd2" targetNamespace="http://schemas.microsoft.com/office/2006/metadata/properties" ma:root="true" ma:fieldsID="d6609df53920e2fcb2d6fe02eba64905" ns2:_="" ns3:_="">
    <xsd:import namespace="c273635a-e7ae-4ded-8703-6536cdadc5b0"/>
    <xsd:import namespace="7b2227a5-812c-48eb-acd4-9eafdae8bf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3635a-e7ae-4ded-8703-6536cdadc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2227a5-812c-48eb-acd4-9eafdae8bfd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FD3AE9-EBA3-4DFF-8BA4-6B04E4C34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73635a-e7ae-4ded-8703-6536cdadc5b0"/>
    <ds:schemaRef ds:uri="7b2227a5-812c-48eb-acd4-9eafdae8bf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BB057F-FD1F-42BA-8A24-A4C75E6E1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77B04-D89D-4B19-81C1-5E4937E464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5286EC-3741-415E-A43C-01D6307E09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Rahel</dc:creator>
  <cp:keywords/>
  <cp:lastModifiedBy>Andres Arike</cp:lastModifiedBy>
  <cp:revision>2</cp:revision>
  <dcterms:created xsi:type="dcterms:W3CDTF">2026-06-24T20:12:00Z</dcterms:created>
  <dcterms:modified xsi:type="dcterms:W3CDTF">2026-06-24T20:12:00Z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0x01010030CD7C7341C79D4088F49F90931C55BC</vt:lpwstr>
  </property>
  <property fmtid="{D5CDD505-2E9C-101B-9397-08002B2CF9AE}" pid="3" name="GrammarlyDocumentId">
    <vt:lpwstr>543ccd33146d136ef6da459e5ceb0f1363d35403b9b9ac8d90354603a5644b49</vt:lpwstr>
  </property>
</Properties>
</file>